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07A2E" w14:textId="77777777" w:rsidR="00FB1FD9" w:rsidRDefault="002E097A" w:rsidP="002E097A">
      <w:pPr>
        <w:jc w:val="center"/>
        <w:rPr>
          <w:b/>
        </w:rPr>
      </w:pPr>
      <w:r>
        <w:rPr>
          <w:b/>
        </w:rPr>
        <w:t>New Zealand RSL Sub Branch Victoria</w:t>
      </w:r>
      <w:r w:rsidR="00992A70">
        <w:rPr>
          <w:b/>
        </w:rPr>
        <w:t xml:space="preserve"> </w:t>
      </w:r>
    </w:p>
    <w:p w14:paraId="6CBB057A" w14:textId="77777777" w:rsidR="00FB1FD9" w:rsidRDefault="002E097A" w:rsidP="002E097A">
      <w:pPr>
        <w:jc w:val="center"/>
        <w:rPr>
          <w:b/>
        </w:rPr>
      </w:pPr>
      <w:r>
        <w:rPr>
          <w:b/>
        </w:rPr>
        <w:t>Held at Caulfield RSL 4 St Georges Road, Elsternwick</w:t>
      </w:r>
    </w:p>
    <w:p w14:paraId="585E43B5" w14:textId="77777777" w:rsidR="00FB1FD9" w:rsidRDefault="00992A70" w:rsidP="00FB1FD9">
      <w:pPr>
        <w:jc w:val="center"/>
        <w:rPr>
          <w:b/>
        </w:rPr>
      </w:pPr>
      <w:r>
        <w:rPr>
          <w:b/>
        </w:rPr>
        <w:t xml:space="preserve"> </w:t>
      </w:r>
      <w:r w:rsidR="002E097A">
        <w:rPr>
          <w:b/>
        </w:rPr>
        <w:t>On Sunday 31</w:t>
      </w:r>
      <w:r w:rsidR="002E097A" w:rsidRPr="002E097A">
        <w:rPr>
          <w:b/>
          <w:vertAlign w:val="superscript"/>
        </w:rPr>
        <w:t>st</w:t>
      </w:r>
      <w:r w:rsidR="002E097A">
        <w:rPr>
          <w:b/>
        </w:rPr>
        <w:t xml:space="preserve"> March 2019 at 1</w:t>
      </w:r>
      <w:r w:rsidR="00893574">
        <w:rPr>
          <w:b/>
        </w:rPr>
        <w:t>3</w:t>
      </w:r>
      <w:r w:rsidR="00C5301D">
        <w:rPr>
          <w:b/>
        </w:rPr>
        <w:t>43</w:t>
      </w:r>
      <w:r w:rsidR="00893574">
        <w:rPr>
          <w:b/>
        </w:rPr>
        <w:t>hr</w:t>
      </w:r>
    </w:p>
    <w:p w14:paraId="30BC752B" w14:textId="77777777" w:rsidR="00FB1FD9" w:rsidRPr="00FB1FD9" w:rsidRDefault="00C5301D" w:rsidP="00FB1FD9">
      <w:pPr>
        <w:spacing w:after="80"/>
        <w:jc w:val="center"/>
      </w:pPr>
      <w:r>
        <w:rPr>
          <w:b/>
          <w:u w:val="single"/>
        </w:rPr>
        <w:t xml:space="preserve">AGM </w:t>
      </w:r>
      <w:r w:rsidR="00FB1FD9">
        <w:rPr>
          <w:b/>
          <w:u w:val="single"/>
        </w:rPr>
        <w:t>ELECTION OF NEW COMMITTEE</w:t>
      </w:r>
    </w:p>
    <w:p w14:paraId="672A6659" w14:textId="77777777" w:rsidR="00FB1FD9" w:rsidRDefault="00FB1FD9" w:rsidP="00992A70">
      <w:pPr>
        <w:spacing w:after="80"/>
        <w:rPr>
          <w:b/>
          <w:u w:val="single"/>
        </w:rPr>
      </w:pPr>
    </w:p>
    <w:p w14:paraId="7D3C7421" w14:textId="77777777" w:rsidR="002E097A" w:rsidRDefault="002E097A" w:rsidP="00992A70">
      <w:pPr>
        <w:spacing w:after="80"/>
      </w:pPr>
      <w:r>
        <w:rPr>
          <w:b/>
          <w:u w:val="single"/>
        </w:rPr>
        <w:t>PRESENT</w:t>
      </w:r>
    </w:p>
    <w:p w14:paraId="4482A062" w14:textId="77777777" w:rsidR="002E097A" w:rsidRDefault="002E097A" w:rsidP="00992A70">
      <w:pPr>
        <w:spacing w:after="80"/>
      </w:pPr>
      <w:r>
        <w:t>Danny Allen (President), James Hohepa-Smith (Vice President), Colin Bradley (Caulfield RSL President)</w:t>
      </w:r>
      <w:r w:rsidR="00893574">
        <w:t xml:space="preserve">, Dianne Hollis, </w:t>
      </w:r>
      <w:r>
        <w:t>Father Turi Hollis</w:t>
      </w:r>
      <w:r>
        <w:rPr>
          <w:b/>
        </w:rPr>
        <w:t xml:space="preserve">, </w:t>
      </w:r>
      <w:r>
        <w:t xml:space="preserve">Wayne Campbell, </w:t>
      </w:r>
      <w:r w:rsidR="00893574">
        <w:t>Lauren</w:t>
      </w:r>
      <w:r>
        <w:t xml:space="preserve"> Kelly, Peter Ford, Daniel </w:t>
      </w:r>
      <w:proofErr w:type="spellStart"/>
      <w:r>
        <w:t>Jakop</w:t>
      </w:r>
      <w:r w:rsidR="00893574">
        <w:t>ovic</w:t>
      </w:r>
      <w:proofErr w:type="spellEnd"/>
      <w:r w:rsidR="00893574">
        <w:t>, Kitty Pene, Gabriel</w:t>
      </w:r>
      <w:r>
        <w:t xml:space="preserve"> </w:t>
      </w:r>
      <w:proofErr w:type="spellStart"/>
      <w:r>
        <w:t>Raukura</w:t>
      </w:r>
      <w:proofErr w:type="spellEnd"/>
      <w:r>
        <w:t xml:space="preserve">, </w:t>
      </w:r>
      <w:r w:rsidR="00893574">
        <w:t xml:space="preserve">Pat Dow, Sonya </w:t>
      </w:r>
      <w:proofErr w:type="spellStart"/>
      <w:r w:rsidR="00893574">
        <w:t>Boloski</w:t>
      </w:r>
      <w:proofErr w:type="spellEnd"/>
    </w:p>
    <w:p w14:paraId="0A37501D" w14:textId="77777777" w:rsidR="00893574" w:rsidRDefault="00893574" w:rsidP="00992A70">
      <w:pPr>
        <w:spacing w:after="80"/>
      </w:pPr>
    </w:p>
    <w:p w14:paraId="3A45C2C4" w14:textId="77777777" w:rsidR="00893574" w:rsidRDefault="00893574" w:rsidP="00992A70">
      <w:pPr>
        <w:spacing w:after="80"/>
      </w:pPr>
      <w:r>
        <w:rPr>
          <w:b/>
          <w:u w:val="single"/>
        </w:rPr>
        <w:t>APOLOGIES</w:t>
      </w:r>
    </w:p>
    <w:p w14:paraId="5CE62194" w14:textId="3F37301A" w:rsidR="00893574" w:rsidRDefault="5BB918EF" w:rsidP="00992A70">
      <w:pPr>
        <w:spacing w:after="80"/>
      </w:pPr>
      <w:r>
        <w:t>Sandi Ash, Ross Himona, Michael Noa, Donna Noa   Sharon London</w:t>
      </w:r>
    </w:p>
    <w:p w14:paraId="1B3493D0" w14:textId="7990AEEF" w:rsidR="5BB918EF" w:rsidRDefault="5BB918EF" w:rsidP="5BB918EF">
      <w:pPr>
        <w:spacing w:after="80"/>
      </w:pPr>
    </w:p>
    <w:p w14:paraId="5A11F929" w14:textId="3BEF0B69" w:rsidR="5BB918EF" w:rsidRDefault="5BB918EF" w:rsidP="5BB918EF">
      <w:pPr>
        <w:spacing w:after="80"/>
      </w:pPr>
      <w:r>
        <w:t>Meeting opened by Danny who declared all positions vacant and asked Collin Bradley to chair meeting and call for nominations for executive office</w:t>
      </w:r>
    </w:p>
    <w:p w14:paraId="5DAB6C7B" w14:textId="77777777" w:rsidR="00893574" w:rsidRDefault="00893574" w:rsidP="00992A70">
      <w:pPr>
        <w:spacing w:after="80"/>
        <w:rPr>
          <w:b/>
        </w:rPr>
      </w:pPr>
    </w:p>
    <w:p w14:paraId="494506E3" w14:textId="77777777" w:rsidR="00FB1FD9" w:rsidRDefault="00FB1FD9" w:rsidP="00992A70">
      <w:pPr>
        <w:spacing w:after="80"/>
        <w:rPr>
          <w:b/>
        </w:rPr>
      </w:pPr>
      <w:r>
        <w:rPr>
          <w:b/>
        </w:rPr>
        <w:t xml:space="preserve">NOMINATIONS FOR SUB BRANCH COMMITTEE </w:t>
      </w:r>
    </w:p>
    <w:p w14:paraId="02EB378F" w14:textId="77777777" w:rsidR="00FB1FD9" w:rsidRDefault="00FB1FD9" w:rsidP="00FB1FD9">
      <w:pPr>
        <w:spacing w:after="80"/>
        <w:jc w:val="center"/>
      </w:pPr>
    </w:p>
    <w:p w14:paraId="1D439EAE" w14:textId="77777777" w:rsidR="00FB1FD9" w:rsidRDefault="00FF65EF" w:rsidP="00FB1FD9">
      <w:pPr>
        <w:spacing w:after="80"/>
      </w:pPr>
      <w:r>
        <w:t>President:</w:t>
      </w:r>
      <w:r>
        <w:tab/>
      </w:r>
      <w:r>
        <w:tab/>
        <w:t>James Hohepa-Smith proposed by Danny Allen.</w:t>
      </w:r>
    </w:p>
    <w:p w14:paraId="6A0B9B4F" w14:textId="77777777" w:rsidR="00FF65EF" w:rsidRDefault="00FF65EF" w:rsidP="00FB1FD9">
      <w:pPr>
        <w:spacing w:after="80"/>
      </w:pPr>
      <w:r>
        <w:tab/>
      </w:r>
      <w:r>
        <w:tab/>
      </w:r>
      <w:r>
        <w:tab/>
        <w:t>Elected unopposed.</w:t>
      </w:r>
    </w:p>
    <w:p w14:paraId="16DD57DB" w14:textId="77777777" w:rsidR="00FF65EF" w:rsidRDefault="00FF65EF" w:rsidP="00FB1FD9">
      <w:pPr>
        <w:spacing w:after="80"/>
      </w:pPr>
      <w:r>
        <w:t>Vice President:</w:t>
      </w:r>
      <w:r>
        <w:tab/>
      </w:r>
      <w:r>
        <w:tab/>
        <w:t xml:space="preserve">No Vice President proposed </w:t>
      </w:r>
    </w:p>
    <w:p w14:paraId="48197AFC" w14:textId="77777777" w:rsidR="00FF65EF" w:rsidRDefault="00FF65EF" w:rsidP="00FB1FD9">
      <w:pPr>
        <w:spacing w:after="80"/>
      </w:pPr>
      <w:r>
        <w:t>Secretary/</w:t>
      </w:r>
      <w:proofErr w:type="spellStart"/>
      <w:r>
        <w:t>Tresurer</w:t>
      </w:r>
      <w:proofErr w:type="spellEnd"/>
      <w:r>
        <w:t>:</w:t>
      </w:r>
      <w:r>
        <w:tab/>
        <w:t>Danny Allen proposed by Colin Bradley</w:t>
      </w:r>
    </w:p>
    <w:p w14:paraId="300A909B" w14:textId="77777777" w:rsidR="00FF65EF" w:rsidRDefault="00FF65EF" w:rsidP="00FB1FD9">
      <w:pPr>
        <w:spacing w:after="80"/>
      </w:pPr>
      <w:r>
        <w:tab/>
      </w:r>
      <w:r>
        <w:tab/>
      </w:r>
      <w:r>
        <w:tab/>
        <w:t xml:space="preserve">Elected unopposed </w:t>
      </w:r>
    </w:p>
    <w:p w14:paraId="4189D3B3" w14:textId="77777777" w:rsidR="00FF65EF" w:rsidRDefault="00FF65EF" w:rsidP="00FB1FD9">
      <w:pPr>
        <w:spacing w:after="80"/>
      </w:pPr>
      <w:r>
        <w:t>Social Director:</w:t>
      </w:r>
      <w:r>
        <w:tab/>
      </w:r>
      <w:r>
        <w:tab/>
        <w:t>Kitty Pene proposed by Danny Allen</w:t>
      </w:r>
    </w:p>
    <w:p w14:paraId="45560687" w14:textId="77777777" w:rsidR="00FF65EF" w:rsidRDefault="00FF65EF" w:rsidP="00FB1FD9">
      <w:pPr>
        <w:spacing w:after="80"/>
      </w:pPr>
      <w:r>
        <w:tab/>
      </w:r>
      <w:r>
        <w:tab/>
      </w:r>
      <w:r>
        <w:tab/>
        <w:t xml:space="preserve">Elected unopposed </w:t>
      </w:r>
    </w:p>
    <w:p w14:paraId="0C0442B3" w14:textId="77777777" w:rsidR="00FF65EF" w:rsidRDefault="00FF65EF" w:rsidP="00FF65EF">
      <w:pPr>
        <w:spacing w:after="80"/>
        <w:ind w:left="2160" w:hanging="2160"/>
      </w:pPr>
      <w:r>
        <w:t>NZRSL Rep:</w:t>
      </w:r>
      <w:r>
        <w:tab/>
        <w:t xml:space="preserve">Lauren Kelly proposed by Colin Bradley to attend Caulfield RSL meetings on behalf of NZRSL. </w:t>
      </w:r>
    </w:p>
    <w:p w14:paraId="25932385" w14:textId="77777777" w:rsidR="00FF65EF" w:rsidRDefault="00FF65EF" w:rsidP="00FF65EF">
      <w:pPr>
        <w:spacing w:after="80"/>
        <w:ind w:left="2160" w:hanging="2160"/>
      </w:pPr>
      <w:r>
        <w:tab/>
        <w:t xml:space="preserve">Elected unopposed </w:t>
      </w:r>
    </w:p>
    <w:p w14:paraId="6A05A809" w14:textId="77777777" w:rsidR="00FF65EF" w:rsidRDefault="00FF65EF" w:rsidP="00FF65EF">
      <w:pPr>
        <w:spacing w:after="80"/>
        <w:ind w:left="2160" w:hanging="2160"/>
      </w:pPr>
    </w:p>
    <w:p w14:paraId="5DBCF122" w14:textId="77777777" w:rsidR="00FF65EF" w:rsidRDefault="00FF65EF" w:rsidP="00FF65EF">
      <w:pPr>
        <w:spacing w:after="80"/>
        <w:ind w:left="2160" w:hanging="2160"/>
      </w:pPr>
      <w:r>
        <w:rPr>
          <w:b/>
        </w:rPr>
        <w:t>President’s vote of Thanks</w:t>
      </w:r>
    </w:p>
    <w:p w14:paraId="6AF59D61" w14:textId="77777777" w:rsidR="00C5301D" w:rsidRDefault="00FF65EF">
      <w:r>
        <w:t>Incoming President thanked the outgoing President for all the work and support he has given during his term as president.  James acknowledged the continued support by the outgoing president within the NZRSL is muchly appreciated</w:t>
      </w:r>
      <w:r w:rsidR="00C5301D">
        <w:t xml:space="preserve">. </w:t>
      </w:r>
    </w:p>
    <w:p w14:paraId="399BFEEC" w14:textId="77777777" w:rsidR="00C5301D" w:rsidRDefault="00C5301D">
      <w:r>
        <w:rPr>
          <w:b/>
        </w:rPr>
        <w:t xml:space="preserve">Statement by Caulfield RSL President </w:t>
      </w:r>
    </w:p>
    <w:p w14:paraId="73AEDDC8" w14:textId="77777777" w:rsidR="00C5301D" w:rsidRDefault="00C5301D">
      <w:r>
        <w:t xml:space="preserve">Colin Bradley thanked the outgoing president for his ongoing contributions to both the NZRSL and the support to the Caulfield RSL.    Colin also expressed the move towards the NZRSL having social meetings as a good move forward thus eliminating any formal expectations by members and allowing a more enjoyable social event.   </w:t>
      </w:r>
    </w:p>
    <w:p w14:paraId="09ADE0DA" w14:textId="77777777" w:rsidR="00C5301D" w:rsidRPr="00C5301D" w:rsidRDefault="00C5301D">
      <w:r w:rsidRPr="00C5301D">
        <w:t>Congratulation the new committee</w:t>
      </w:r>
    </w:p>
    <w:p w14:paraId="1CBFE806" w14:textId="77777777" w:rsidR="00FF65EF" w:rsidRPr="00C5301D" w:rsidRDefault="00C5301D">
      <w:pPr>
        <w:rPr>
          <w:b/>
        </w:rPr>
      </w:pPr>
      <w:r w:rsidRPr="00C5301D">
        <w:lastRenderedPageBreak/>
        <w:t>The meeting closed at 1411hr</w:t>
      </w:r>
      <w:r w:rsidR="00FF65EF" w:rsidRPr="00C5301D">
        <w:rPr>
          <w:b/>
        </w:rPr>
        <w:t xml:space="preserve">  </w:t>
      </w:r>
      <w:bookmarkStart w:id="0" w:name="_GoBack"/>
      <w:bookmarkEnd w:id="0"/>
    </w:p>
    <w:sectPr w:rsidR="00FF65EF" w:rsidRPr="00C5301D" w:rsidSect="003064A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C70D5"/>
    <w:multiLevelType w:val="hybridMultilevel"/>
    <w:tmpl w:val="F0B60458"/>
    <w:lvl w:ilvl="0" w:tplc="82C2E8C8">
      <w:start w:val="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7A"/>
    <w:rsid w:val="002E097A"/>
    <w:rsid w:val="003064A1"/>
    <w:rsid w:val="005A0C6C"/>
    <w:rsid w:val="00893574"/>
    <w:rsid w:val="00897EF6"/>
    <w:rsid w:val="00992A70"/>
    <w:rsid w:val="00B74C5D"/>
    <w:rsid w:val="00C5301D"/>
    <w:rsid w:val="00CB0570"/>
    <w:rsid w:val="00FB1FD9"/>
    <w:rsid w:val="00FF65EF"/>
    <w:rsid w:val="5BB918E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84C2"/>
  <w15:chartTrackingRefBased/>
  <w15:docId w15:val="{A54191D2-E58C-4D6A-8BB6-A8A84103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Pene</dc:creator>
  <cp:keywords/>
  <dc:description/>
  <cp:lastModifiedBy>Admin</cp:lastModifiedBy>
  <cp:revision>2</cp:revision>
  <dcterms:created xsi:type="dcterms:W3CDTF">2019-04-05T03:08:00Z</dcterms:created>
  <dcterms:modified xsi:type="dcterms:W3CDTF">2019-04-05T03:08:00Z</dcterms:modified>
</cp:coreProperties>
</file>